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AF2" w:rsidRDefault="00EA7AF2"/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691"/>
      </w:tblGrid>
      <w:tr w:rsidR="00EA7AF2" w:rsidTr="00925AB0">
        <w:trPr>
          <w:cantSplit/>
          <w:trHeight w:hRule="exact" w:val="6691"/>
        </w:trPr>
        <w:tc>
          <w:tcPr>
            <w:tcW w:w="6691" w:type="dxa"/>
          </w:tcPr>
          <w:p w:rsidR="00E36264" w:rsidRDefault="00E36264" w:rsidP="00925AB0">
            <w:pPr>
              <w:jc w:val="center"/>
            </w:pPr>
          </w:p>
          <w:p w:rsidR="00925AB0" w:rsidRDefault="00925AB0" w:rsidP="00C36DA2"/>
          <w:p w:rsidR="00C91DFA" w:rsidRDefault="005B3E41" w:rsidP="00925AB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AF2022" wp14:editId="1470C076">
                  <wp:extent cx="1733550" cy="590550"/>
                  <wp:effectExtent l="19050" t="0" r="0" b="0"/>
                  <wp:docPr id="1" name="Picture 1" descr="victracl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ctracl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517" w:rsidRPr="00FB1BFD" w:rsidRDefault="00A30517" w:rsidP="00925AB0">
            <w:pPr>
              <w:jc w:val="center"/>
              <w:rPr>
                <w:sz w:val="18"/>
                <w:szCs w:val="18"/>
              </w:rPr>
            </w:pPr>
          </w:p>
          <w:p w:rsidR="00C91DFA" w:rsidRDefault="00C91DFA" w:rsidP="00925AB0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Monthly Service Reports</w:t>
            </w:r>
          </w:p>
          <w:p w:rsidR="00FB1BFD" w:rsidRDefault="00FB1BFD" w:rsidP="00925AB0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</w:p>
          <w:p w:rsidR="00925AB0" w:rsidRPr="00FB1BFD" w:rsidRDefault="00925AB0" w:rsidP="00925AB0">
            <w:pPr>
              <w:jc w:val="center"/>
              <w:rPr>
                <w:b/>
                <w:sz w:val="32"/>
                <w:szCs w:val="32"/>
              </w:rPr>
            </w:pPr>
          </w:p>
          <w:p w:rsidR="006E3EA4" w:rsidRDefault="00531E05" w:rsidP="006E3EA4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March</w:t>
            </w:r>
            <w:r w:rsidR="007201F2">
              <w:rPr>
                <w:b/>
                <w:sz w:val="28"/>
                <w:szCs w:val="28"/>
              </w:rPr>
              <w:t xml:space="preserve"> 201</w:t>
            </w:r>
            <w:r w:rsidR="00094A86">
              <w:rPr>
                <w:b/>
                <w:sz w:val="28"/>
                <w:szCs w:val="28"/>
              </w:rPr>
              <w:t>3</w:t>
            </w:r>
            <w:r w:rsidR="00C91DFA" w:rsidRPr="0020704A">
              <w:rPr>
                <w:b/>
                <w:sz w:val="28"/>
                <w:szCs w:val="28"/>
              </w:rPr>
              <w:t xml:space="preserve">        </w:t>
            </w:r>
            <w:r w:rsidR="0020704A">
              <w:rPr>
                <w:b/>
                <w:sz w:val="28"/>
                <w:szCs w:val="28"/>
              </w:rPr>
              <w:t xml:space="preserve">            </w:t>
            </w:r>
            <w:r w:rsidR="00C91DFA" w:rsidRPr="0020704A">
              <w:rPr>
                <w:b/>
                <w:sz w:val="28"/>
                <w:szCs w:val="28"/>
              </w:rPr>
              <w:t xml:space="preserve">       </w:t>
            </w:r>
            <w:r w:rsidR="008D7E84" w:rsidRPr="0020704A">
              <w:rPr>
                <w:b/>
                <w:sz w:val="28"/>
                <w:szCs w:val="28"/>
              </w:rPr>
              <w:t xml:space="preserve">  </w:t>
            </w:r>
            <w:r w:rsidR="00C91DFA" w:rsidRPr="0020704A">
              <w:rPr>
                <w:b/>
                <w:sz w:val="28"/>
                <w:szCs w:val="28"/>
              </w:rPr>
              <w:t xml:space="preserve">    </w:t>
            </w:r>
            <w:r w:rsidR="00C91DFA" w:rsidRPr="0020704A">
              <w:rPr>
                <w:b/>
                <w:noProof/>
                <w:sz w:val="28"/>
                <w:szCs w:val="28"/>
              </w:rPr>
              <w:t xml:space="preserve">Customer : </w:t>
            </w:r>
            <w:r w:rsidR="00094A86">
              <w:rPr>
                <w:b/>
                <w:noProof/>
                <w:sz w:val="28"/>
                <w:szCs w:val="28"/>
              </w:rPr>
              <w:t>ARS</w:t>
            </w:r>
            <w:r w:rsidR="00E4669B">
              <w:rPr>
                <w:b/>
                <w:noProof/>
                <w:sz w:val="28"/>
                <w:szCs w:val="28"/>
              </w:rPr>
              <w:t xml:space="preserve"> </w:t>
            </w:r>
          </w:p>
          <w:p w:rsidR="00925AB0" w:rsidRPr="009F3A14" w:rsidRDefault="00925AB0" w:rsidP="00925AB0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A7AF2" w:rsidRDefault="005B3E41" w:rsidP="00925AB0">
            <w:pPr>
              <w:ind w:left="144" w:right="144"/>
              <w:jc w:val="center"/>
            </w:pPr>
            <w:r>
              <w:rPr>
                <w:noProof/>
              </w:rPr>
              <w:drawing>
                <wp:inline distT="0" distB="0" distL="0" distR="0" wp14:anchorId="44943394" wp14:editId="048B7DE6">
                  <wp:extent cx="1504950" cy="1038225"/>
                  <wp:effectExtent l="19050" t="0" r="0" b="0"/>
                  <wp:docPr id="2" name="Picture 2" descr="Telem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elem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7AF2">
        <w:trPr>
          <w:cantSplit/>
          <w:trHeight w:hRule="exact" w:val="1134"/>
        </w:trPr>
        <w:tc>
          <w:tcPr>
            <w:tcW w:w="6691" w:type="dxa"/>
            <w:vAlign w:val="center"/>
          </w:tcPr>
          <w:p w:rsidR="00EA7AF2" w:rsidRDefault="00EA7AF2" w:rsidP="00EA7AF2">
            <w:pPr>
              <w:ind w:left="144" w:right="144"/>
            </w:pPr>
          </w:p>
        </w:tc>
      </w:tr>
      <w:tr w:rsidR="00EA7AF2" w:rsidTr="00925AB0">
        <w:trPr>
          <w:cantSplit/>
          <w:trHeight w:hRule="exact" w:val="6691"/>
        </w:trPr>
        <w:tc>
          <w:tcPr>
            <w:tcW w:w="6691" w:type="dxa"/>
          </w:tcPr>
          <w:p w:rsidR="00925AB0" w:rsidRDefault="00925AB0" w:rsidP="00C36DA2"/>
          <w:p w:rsidR="00925AB0" w:rsidRDefault="00925AB0" w:rsidP="00925AB0">
            <w:pPr>
              <w:jc w:val="center"/>
            </w:pPr>
          </w:p>
          <w:p w:rsidR="00C64662" w:rsidRDefault="005B3E41" w:rsidP="00925AB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6699ED1" wp14:editId="4CFEB5F4">
                  <wp:extent cx="1733550" cy="590550"/>
                  <wp:effectExtent l="19050" t="0" r="0" b="0"/>
                  <wp:docPr id="3" name="Picture 3" descr="victracl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ictracl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7E84" w:rsidRPr="00FB1BFD" w:rsidRDefault="008D7E84" w:rsidP="00925AB0">
            <w:pPr>
              <w:jc w:val="center"/>
              <w:rPr>
                <w:b/>
                <w:sz w:val="20"/>
                <w:szCs w:val="20"/>
              </w:rPr>
            </w:pPr>
          </w:p>
          <w:p w:rsidR="00C64662" w:rsidRDefault="00C64662" w:rsidP="00925AB0">
            <w:pPr>
              <w:jc w:val="center"/>
              <w:rPr>
                <w:b/>
                <w:sz w:val="48"/>
                <w:szCs w:val="48"/>
              </w:rPr>
            </w:pPr>
            <w:r w:rsidRPr="00EA7AF2">
              <w:rPr>
                <w:b/>
                <w:sz w:val="48"/>
                <w:szCs w:val="48"/>
              </w:rPr>
              <w:t>Monthly Service Reports</w:t>
            </w:r>
          </w:p>
          <w:p w:rsidR="007207C5" w:rsidRPr="00FB1BFD" w:rsidRDefault="007207C5" w:rsidP="00925AB0">
            <w:pPr>
              <w:jc w:val="center"/>
              <w:rPr>
                <w:b/>
                <w:sz w:val="32"/>
                <w:szCs w:val="32"/>
              </w:rPr>
            </w:pPr>
          </w:p>
          <w:p w:rsidR="00C64662" w:rsidRPr="00FB1BFD" w:rsidRDefault="00C64662" w:rsidP="00925AB0">
            <w:pPr>
              <w:jc w:val="center"/>
              <w:rPr>
                <w:sz w:val="32"/>
                <w:szCs w:val="32"/>
              </w:rPr>
            </w:pPr>
          </w:p>
          <w:p w:rsidR="00C64662" w:rsidRDefault="00531E05" w:rsidP="00925AB0">
            <w:pPr>
              <w:jc w:val="center"/>
              <w:rPr>
                <w:b/>
                <w:noProof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March</w:t>
            </w:r>
            <w:r w:rsidR="00243484">
              <w:rPr>
                <w:b/>
                <w:sz w:val="28"/>
                <w:szCs w:val="28"/>
              </w:rPr>
              <w:t xml:space="preserve"> 201</w:t>
            </w:r>
            <w:r w:rsidR="00094A86">
              <w:rPr>
                <w:b/>
                <w:sz w:val="28"/>
                <w:szCs w:val="28"/>
              </w:rPr>
              <w:t>3</w:t>
            </w:r>
            <w:r w:rsidR="00C64662">
              <w:rPr>
                <w:b/>
                <w:sz w:val="32"/>
                <w:szCs w:val="32"/>
              </w:rPr>
              <w:t xml:space="preserve">   </w:t>
            </w:r>
            <w:r w:rsidR="00303DE9">
              <w:rPr>
                <w:b/>
                <w:sz w:val="32"/>
                <w:szCs w:val="32"/>
              </w:rPr>
              <w:t xml:space="preserve"> </w:t>
            </w:r>
            <w:r w:rsidR="00C64662">
              <w:rPr>
                <w:b/>
                <w:sz w:val="32"/>
                <w:szCs w:val="32"/>
              </w:rPr>
              <w:t xml:space="preserve">          </w:t>
            </w:r>
            <w:r w:rsidR="008D7E84">
              <w:rPr>
                <w:b/>
                <w:sz w:val="32"/>
                <w:szCs w:val="32"/>
              </w:rPr>
              <w:t xml:space="preserve">   </w:t>
            </w:r>
            <w:r w:rsidR="0020704A">
              <w:rPr>
                <w:b/>
                <w:sz w:val="32"/>
                <w:szCs w:val="32"/>
              </w:rPr>
              <w:t xml:space="preserve"> </w:t>
            </w:r>
            <w:r w:rsidR="00C64662">
              <w:rPr>
                <w:b/>
                <w:sz w:val="32"/>
                <w:szCs w:val="32"/>
              </w:rPr>
              <w:t xml:space="preserve"> </w:t>
            </w:r>
            <w:r w:rsidR="0020704A">
              <w:rPr>
                <w:b/>
                <w:sz w:val="32"/>
                <w:szCs w:val="32"/>
              </w:rPr>
              <w:t xml:space="preserve">    </w:t>
            </w:r>
            <w:r w:rsidR="00EB3E6F">
              <w:rPr>
                <w:b/>
                <w:sz w:val="32"/>
                <w:szCs w:val="32"/>
              </w:rPr>
              <w:t xml:space="preserve"> </w:t>
            </w:r>
            <w:r w:rsidR="00C64662">
              <w:rPr>
                <w:b/>
                <w:sz w:val="32"/>
                <w:szCs w:val="32"/>
              </w:rPr>
              <w:t xml:space="preserve">     </w:t>
            </w:r>
            <w:r w:rsidR="00C717D4">
              <w:rPr>
                <w:b/>
                <w:sz w:val="32"/>
                <w:szCs w:val="32"/>
              </w:rPr>
              <w:t xml:space="preserve"> </w:t>
            </w:r>
            <w:r w:rsidR="00C64662">
              <w:rPr>
                <w:b/>
                <w:sz w:val="32"/>
                <w:szCs w:val="32"/>
              </w:rPr>
              <w:t xml:space="preserve"> </w:t>
            </w:r>
            <w:r w:rsidR="00C64662" w:rsidRPr="0020704A">
              <w:rPr>
                <w:b/>
                <w:noProof/>
                <w:sz w:val="28"/>
                <w:szCs w:val="28"/>
              </w:rPr>
              <w:t>Customer :</w:t>
            </w:r>
            <w:r w:rsidR="003922B8">
              <w:rPr>
                <w:b/>
                <w:noProof/>
                <w:sz w:val="28"/>
                <w:szCs w:val="28"/>
              </w:rPr>
              <w:t xml:space="preserve"> </w:t>
            </w:r>
            <w:r w:rsidR="00094A86">
              <w:rPr>
                <w:b/>
                <w:noProof/>
                <w:sz w:val="28"/>
                <w:szCs w:val="28"/>
              </w:rPr>
              <w:t>EDI</w:t>
            </w:r>
          </w:p>
          <w:p w:rsidR="00A30517" w:rsidRDefault="00284868" w:rsidP="00925AB0">
            <w:pPr>
              <w:jc w:val="center"/>
              <w:rPr>
                <w:b/>
                <w:noProof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t xml:space="preserve">                           </w:t>
            </w:r>
            <w:r w:rsidR="00DD0094">
              <w:rPr>
                <w:b/>
                <w:noProof/>
                <w:sz w:val="32"/>
                <w:szCs w:val="32"/>
              </w:rPr>
              <w:t xml:space="preserve">                            </w:t>
            </w:r>
            <w:r>
              <w:rPr>
                <w:b/>
                <w:noProof/>
                <w:sz w:val="32"/>
                <w:szCs w:val="32"/>
              </w:rPr>
              <w:t xml:space="preserve">  </w:t>
            </w:r>
          </w:p>
          <w:p w:rsidR="00C64662" w:rsidRDefault="005B3E41" w:rsidP="00925AB0">
            <w:pPr>
              <w:ind w:right="144"/>
              <w:jc w:val="center"/>
              <w:rPr>
                <w:b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2973F69" wp14:editId="5F687CF4">
                  <wp:extent cx="1504950" cy="1038225"/>
                  <wp:effectExtent l="19050" t="0" r="0" b="0"/>
                  <wp:docPr id="4" name="Picture 4" descr="Telem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elem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662" w:rsidRDefault="00C64662" w:rsidP="00925AB0">
            <w:pPr>
              <w:ind w:left="144" w:right="144"/>
              <w:jc w:val="center"/>
            </w:pPr>
          </w:p>
        </w:tc>
      </w:tr>
    </w:tbl>
    <w:p w:rsidR="00EA7AF2" w:rsidRPr="00EA7AF2" w:rsidRDefault="00EA7AF2">
      <w:pPr>
        <w:rPr>
          <w:vanish/>
        </w:rPr>
      </w:pPr>
    </w:p>
    <w:sectPr w:rsidR="00EA7AF2" w:rsidRPr="00EA7AF2" w:rsidSect="00EA548B">
      <w:type w:val="continuous"/>
      <w:pgSz w:w="11906" w:h="16838"/>
      <w:pgMar w:top="1191" w:right="2608" w:bottom="238" w:left="2608" w:header="720" w:footer="720" w:gutter="0"/>
      <w:paperSrc w:first="257" w:other="25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AF2"/>
    <w:rsid w:val="00010012"/>
    <w:rsid w:val="00056595"/>
    <w:rsid w:val="00075174"/>
    <w:rsid w:val="00080A7B"/>
    <w:rsid w:val="00084186"/>
    <w:rsid w:val="00094A86"/>
    <w:rsid w:val="000A38D0"/>
    <w:rsid w:val="000C1EAF"/>
    <w:rsid w:val="0010335F"/>
    <w:rsid w:val="00132C6E"/>
    <w:rsid w:val="00161D05"/>
    <w:rsid w:val="0017571D"/>
    <w:rsid w:val="00175DB3"/>
    <w:rsid w:val="00185A82"/>
    <w:rsid w:val="001909A6"/>
    <w:rsid w:val="0019252A"/>
    <w:rsid w:val="001B1490"/>
    <w:rsid w:val="001C0F78"/>
    <w:rsid w:val="001E0540"/>
    <w:rsid w:val="0020704A"/>
    <w:rsid w:val="00210111"/>
    <w:rsid w:val="00214A21"/>
    <w:rsid w:val="00226CFE"/>
    <w:rsid w:val="00243484"/>
    <w:rsid w:val="00257385"/>
    <w:rsid w:val="002814D2"/>
    <w:rsid w:val="00284868"/>
    <w:rsid w:val="002B2E05"/>
    <w:rsid w:val="002C6EB1"/>
    <w:rsid w:val="002E7C10"/>
    <w:rsid w:val="00303DE9"/>
    <w:rsid w:val="0033248E"/>
    <w:rsid w:val="00341F31"/>
    <w:rsid w:val="0034573E"/>
    <w:rsid w:val="00367C39"/>
    <w:rsid w:val="00371806"/>
    <w:rsid w:val="00384B64"/>
    <w:rsid w:val="003922B8"/>
    <w:rsid w:val="003B254F"/>
    <w:rsid w:val="003B6354"/>
    <w:rsid w:val="003E69FB"/>
    <w:rsid w:val="003F17FC"/>
    <w:rsid w:val="00454EA0"/>
    <w:rsid w:val="00464592"/>
    <w:rsid w:val="0046710F"/>
    <w:rsid w:val="004B4A9B"/>
    <w:rsid w:val="004C6CAF"/>
    <w:rsid w:val="00500482"/>
    <w:rsid w:val="00501A16"/>
    <w:rsid w:val="00525103"/>
    <w:rsid w:val="00531E05"/>
    <w:rsid w:val="005329D7"/>
    <w:rsid w:val="005361FB"/>
    <w:rsid w:val="0054361D"/>
    <w:rsid w:val="00543A81"/>
    <w:rsid w:val="00550DDF"/>
    <w:rsid w:val="00557E82"/>
    <w:rsid w:val="005637A7"/>
    <w:rsid w:val="00572B12"/>
    <w:rsid w:val="00595446"/>
    <w:rsid w:val="005B3E41"/>
    <w:rsid w:val="005B7324"/>
    <w:rsid w:val="005C0CBD"/>
    <w:rsid w:val="005C3D95"/>
    <w:rsid w:val="005C4BB5"/>
    <w:rsid w:val="005C70CB"/>
    <w:rsid w:val="005D322A"/>
    <w:rsid w:val="00662CC9"/>
    <w:rsid w:val="006D7C3A"/>
    <w:rsid w:val="006D7C93"/>
    <w:rsid w:val="006E3EA4"/>
    <w:rsid w:val="006F1E15"/>
    <w:rsid w:val="0070019A"/>
    <w:rsid w:val="00713746"/>
    <w:rsid w:val="00713E3B"/>
    <w:rsid w:val="007201F2"/>
    <w:rsid w:val="007207C5"/>
    <w:rsid w:val="00757121"/>
    <w:rsid w:val="0076732D"/>
    <w:rsid w:val="00773235"/>
    <w:rsid w:val="00795D4F"/>
    <w:rsid w:val="007D73FA"/>
    <w:rsid w:val="007E0C8C"/>
    <w:rsid w:val="00814DB9"/>
    <w:rsid w:val="008219E1"/>
    <w:rsid w:val="00845344"/>
    <w:rsid w:val="008503C8"/>
    <w:rsid w:val="008511B4"/>
    <w:rsid w:val="008734A2"/>
    <w:rsid w:val="00885E70"/>
    <w:rsid w:val="00894491"/>
    <w:rsid w:val="008A5242"/>
    <w:rsid w:val="008B2331"/>
    <w:rsid w:val="008D7E84"/>
    <w:rsid w:val="00925AB0"/>
    <w:rsid w:val="009369DD"/>
    <w:rsid w:val="00944F99"/>
    <w:rsid w:val="00966192"/>
    <w:rsid w:val="00973DB6"/>
    <w:rsid w:val="00984C59"/>
    <w:rsid w:val="009C4FC9"/>
    <w:rsid w:val="009C58A3"/>
    <w:rsid w:val="009F3A14"/>
    <w:rsid w:val="00A30517"/>
    <w:rsid w:val="00A36AEF"/>
    <w:rsid w:val="00A433BC"/>
    <w:rsid w:val="00A50771"/>
    <w:rsid w:val="00A9333E"/>
    <w:rsid w:val="00AA1147"/>
    <w:rsid w:val="00AB0E7F"/>
    <w:rsid w:val="00AB3C4A"/>
    <w:rsid w:val="00AB56C0"/>
    <w:rsid w:val="00AE7F9D"/>
    <w:rsid w:val="00AF27F2"/>
    <w:rsid w:val="00B25680"/>
    <w:rsid w:val="00B35231"/>
    <w:rsid w:val="00B625C4"/>
    <w:rsid w:val="00B64B3F"/>
    <w:rsid w:val="00B745E0"/>
    <w:rsid w:val="00B85375"/>
    <w:rsid w:val="00B96B5D"/>
    <w:rsid w:val="00BB003A"/>
    <w:rsid w:val="00BC27EF"/>
    <w:rsid w:val="00BF11D6"/>
    <w:rsid w:val="00C0691B"/>
    <w:rsid w:val="00C25054"/>
    <w:rsid w:val="00C36DA2"/>
    <w:rsid w:val="00C635C8"/>
    <w:rsid w:val="00C64662"/>
    <w:rsid w:val="00C717D4"/>
    <w:rsid w:val="00C76DA9"/>
    <w:rsid w:val="00C77307"/>
    <w:rsid w:val="00C776CD"/>
    <w:rsid w:val="00C8092E"/>
    <w:rsid w:val="00C8137F"/>
    <w:rsid w:val="00C91DFA"/>
    <w:rsid w:val="00CC70DE"/>
    <w:rsid w:val="00CE0A97"/>
    <w:rsid w:val="00D26E25"/>
    <w:rsid w:val="00D64DC3"/>
    <w:rsid w:val="00DD0094"/>
    <w:rsid w:val="00DE765C"/>
    <w:rsid w:val="00DF07B0"/>
    <w:rsid w:val="00E11520"/>
    <w:rsid w:val="00E2288D"/>
    <w:rsid w:val="00E25801"/>
    <w:rsid w:val="00E36264"/>
    <w:rsid w:val="00E4669B"/>
    <w:rsid w:val="00E476F6"/>
    <w:rsid w:val="00E84AEC"/>
    <w:rsid w:val="00E93556"/>
    <w:rsid w:val="00EA1A59"/>
    <w:rsid w:val="00EA3B3E"/>
    <w:rsid w:val="00EA548B"/>
    <w:rsid w:val="00EA7AF2"/>
    <w:rsid w:val="00EB2A24"/>
    <w:rsid w:val="00EB3E6F"/>
    <w:rsid w:val="00EB43A8"/>
    <w:rsid w:val="00EB68BB"/>
    <w:rsid w:val="00ED5C82"/>
    <w:rsid w:val="00EF0A50"/>
    <w:rsid w:val="00F11377"/>
    <w:rsid w:val="00F12B31"/>
    <w:rsid w:val="00F318E2"/>
    <w:rsid w:val="00F51498"/>
    <w:rsid w:val="00F54232"/>
    <w:rsid w:val="00F62A77"/>
    <w:rsid w:val="00F801B3"/>
    <w:rsid w:val="00F86468"/>
    <w:rsid w:val="00FA066D"/>
    <w:rsid w:val="00FB0F9A"/>
    <w:rsid w:val="00FB1BFD"/>
    <w:rsid w:val="00FC406C"/>
    <w:rsid w:val="00FD229C"/>
    <w:rsid w:val="00FF0C92"/>
    <w:rsid w:val="00FF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0E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D22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0E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D22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9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VicTrack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mbridges</dc:creator>
  <cp:lastModifiedBy>agrassham</cp:lastModifiedBy>
  <cp:revision>13</cp:revision>
  <cp:lastPrinted>2013-02-26T21:11:00Z</cp:lastPrinted>
  <dcterms:created xsi:type="dcterms:W3CDTF">2012-11-01T02:45:00Z</dcterms:created>
  <dcterms:modified xsi:type="dcterms:W3CDTF">2013-04-30T00:01:00Z</dcterms:modified>
</cp:coreProperties>
</file>